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F8A37" w:rsidR="00061896" w:rsidRPr="005F4693" w:rsidRDefault="00EE4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ABEAB" w:rsidR="00061896" w:rsidRPr="00E407AC" w:rsidRDefault="00EE4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A6A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893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3DB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C379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E07B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EA1A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4D4" w:rsidR="00FC15B4" w:rsidRPr="00D11D17" w:rsidRDefault="00E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BD2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BEF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0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6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A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3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2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2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4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3D8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71C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9B8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60F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DD5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714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147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FCE5D" w:rsidR="00DE76F3" w:rsidRPr="0026478E" w:rsidRDefault="00EE4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6739B" w:rsidR="00DE76F3" w:rsidRPr="0026478E" w:rsidRDefault="00EE4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3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5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D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1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5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00A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CDC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FB7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FFB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B0D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350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081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8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E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B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6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C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B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8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662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FF5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E2E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D31E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11C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045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B3C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1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2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5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E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3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6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B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DBB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537D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0B1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3E0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523C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9BC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DC1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69682F" w:rsidR="00DE76F3" w:rsidRPr="0026478E" w:rsidRDefault="00EE4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70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D6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CD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6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B6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0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9A6E" w:rsidR="009A6C64" w:rsidRPr="00C2583D" w:rsidRDefault="00E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91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73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80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D4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E8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D2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6A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F20" w:rsidRDefault="00EE4F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F20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