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4E975" w:rsidR="00061896" w:rsidRPr="005F4693" w:rsidRDefault="00547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967AF" w:rsidR="00061896" w:rsidRPr="00E407AC" w:rsidRDefault="00547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139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B0C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A0B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922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4E4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855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A51" w:rsidR="00FC15B4" w:rsidRPr="00D11D17" w:rsidRDefault="005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7DF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2D9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5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B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8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9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D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8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B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B61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ECB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B7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624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331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BDF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74F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4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8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1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D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4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D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E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1CB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36B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26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6B4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B8E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03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4D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4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2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0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E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B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7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E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9F76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5F8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277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7A0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2F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32A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A17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B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5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F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8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8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A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20A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C72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DAA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5C7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286A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97FF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1F3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7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9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92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6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4D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D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2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9F3E" w:rsidR="009A6C64" w:rsidRPr="00C2583D" w:rsidRDefault="005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7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9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C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A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61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1A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C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8AB" w:rsidRDefault="005478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