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5BE3D8" w:rsidR="002534F3" w:rsidRPr="0068293E" w:rsidRDefault="004F6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54F82B" w:rsidR="002534F3" w:rsidRPr="0068293E" w:rsidRDefault="004F6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22CB8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2509A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BE0FD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40F42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26F38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A2135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D2321" w:rsidR="002A7340" w:rsidRPr="00FF2AF3" w:rsidRDefault="004F6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E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A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A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0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537A2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3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5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D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1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2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4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F2C47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7CFAC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991CB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45D62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D9D3C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A8315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7FC44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2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A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F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5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3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5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9BB0A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73522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25C35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D9DF8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7F5F1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F616D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C3DD9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FE7D" w:rsidR="001835FB" w:rsidRPr="00DA1511" w:rsidRDefault="004F6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E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8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73ED0" w:rsidR="001835FB" w:rsidRPr="00DA1511" w:rsidRDefault="004F6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3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9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0E4F0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13B50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7BDBF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F2DA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C90B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44FF4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B51CA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B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D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5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4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C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D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D26C1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CBB18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57951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8FB9E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C321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66129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BB192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2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C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9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3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7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A86F3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FA27E" w:rsidR="009A6C64" w:rsidRPr="00730585" w:rsidRDefault="004F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5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3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4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D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6C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7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9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B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9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A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4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1F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A1C" w:rsidRPr="00B537C7" w:rsidRDefault="004F6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A1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