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4B1AF5" w:rsidR="002534F3" w:rsidRPr="0068293E" w:rsidRDefault="00995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A5A5D" w:rsidR="002534F3" w:rsidRPr="0068293E" w:rsidRDefault="00995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F4460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D44C5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0280E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CD48F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0F6B3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3F588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E287B" w:rsidR="002A7340" w:rsidRPr="00FF2AF3" w:rsidRDefault="009956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96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D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3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6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2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8302E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D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B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6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6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8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2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D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22BFF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B06B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A8B80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E51E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1B07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01B2E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C8055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E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9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6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4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6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F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4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B5F79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A6B6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C2E81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7C6E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585F3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46907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3F9AC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A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7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0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4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0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E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E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AFD41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1F5DE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F93BE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E35D1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360D7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55B3C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69EB9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2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3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3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7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A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3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0AFD3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DF26A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A80BD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EAF56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93B18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F43B0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D93CF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6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9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9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9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C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C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5FE33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1426A" w:rsidR="009A6C64" w:rsidRPr="00730585" w:rsidRDefault="0099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F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5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D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A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A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5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C40D5" w:rsidR="001835FB" w:rsidRPr="00DA1511" w:rsidRDefault="00995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E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F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8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0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A0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6A7" w:rsidRPr="00B537C7" w:rsidRDefault="00995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6A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