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AC9D04" w:rsidR="002534F3" w:rsidRPr="0068293E" w:rsidRDefault="006A5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093D8D" w:rsidR="002534F3" w:rsidRPr="0068293E" w:rsidRDefault="006A5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C1C02" w:rsidR="002A7340" w:rsidRPr="00FF2AF3" w:rsidRDefault="006A5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A2187" w:rsidR="002A7340" w:rsidRPr="00FF2AF3" w:rsidRDefault="006A5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89115" w:rsidR="002A7340" w:rsidRPr="00FF2AF3" w:rsidRDefault="006A5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800AF" w:rsidR="002A7340" w:rsidRPr="00FF2AF3" w:rsidRDefault="006A5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140F1" w:rsidR="002A7340" w:rsidRPr="00FF2AF3" w:rsidRDefault="006A5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5F177" w:rsidR="002A7340" w:rsidRPr="00FF2AF3" w:rsidRDefault="006A5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A7575" w:rsidR="002A7340" w:rsidRPr="00FF2AF3" w:rsidRDefault="006A5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B4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1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88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8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B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4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75EEB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A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3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0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0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9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0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1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19BA0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61A89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36E54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9B4B6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33DB6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CF795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DF96E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B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7641C" w:rsidR="001835FB" w:rsidRPr="00DA1511" w:rsidRDefault="006A5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344A8" w:rsidR="001835FB" w:rsidRPr="00DA1511" w:rsidRDefault="006A5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3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2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6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C815B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D25FE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F6E52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61D1B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1C99B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7AFEA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E434C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B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7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8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7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F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4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8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62782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96BC9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00E6F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97CE6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BB285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93405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FED7C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6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8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6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73FF3" w:rsidR="001835FB" w:rsidRPr="00DA1511" w:rsidRDefault="006A5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C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D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6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42692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364D6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3E071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C5EB4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87C46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E0E5C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D00CD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8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0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6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9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4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9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4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36DBB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2E217" w:rsidR="009A6C64" w:rsidRPr="00730585" w:rsidRDefault="006A5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4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B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39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C6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9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5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8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5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4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0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8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B3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B66" w:rsidRPr="00B537C7" w:rsidRDefault="006A5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B66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