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358568" w:rsidR="002534F3" w:rsidRPr="0068293E" w:rsidRDefault="007A3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C978F2" w:rsidR="002534F3" w:rsidRPr="0068293E" w:rsidRDefault="007A3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60930" w:rsidR="002A7340" w:rsidRPr="00FF2AF3" w:rsidRDefault="007A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C20D2" w:rsidR="002A7340" w:rsidRPr="00FF2AF3" w:rsidRDefault="007A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157DD" w:rsidR="002A7340" w:rsidRPr="00FF2AF3" w:rsidRDefault="007A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42EC6" w:rsidR="002A7340" w:rsidRPr="00FF2AF3" w:rsidRDefault="007A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FBACD" w:rsidR="002A7340" w:rsidRPr="00FF2AF3" w:rsidRDefault="007A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87E34" w:rsidR="002A7340" w:rsidRPr="00FF2AF3" w:rsidRDefault="007A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16842" w:rsidR="002A7340" w:rsidRPr="00FF2AF3" w:rsidRDefault="007A32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1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F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9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D9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6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CE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633C1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F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4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76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9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6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3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C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31E62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D0776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77E24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92F6D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03D24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534EC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1CCF8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1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3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E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D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6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C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1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3AB00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ED74B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00A3E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6341F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04CF6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8D8CC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698B1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3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6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5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A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0DC79" w:rsidR="001835FB" w:rsidRPr="00DA1511" w:rsidRDefault="007A3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1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C7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312EF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51241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57185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34175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DFAE1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98F1B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38B41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A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A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0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2BB92" w:rsidR="001835FB" w:rsidRPr="00DA1511" w:rsidRDefault="007A32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E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3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1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D0B0D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6096F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4A9BD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2902F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9E2A2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C39E1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3B532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4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0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2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8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5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7A129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5EDF3" w:rsidR="009A6C64" w:rsidRPr="00730585" w:rsidRDefault="007A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16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49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8F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77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94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E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6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D8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5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46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A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2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26D" w:rsidRPr="00B537C7" w:rsidRDefault="007A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26D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