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982714" w:rsidR="002534F3" w:rsidRPr="0068293E" w:rsidRDefault="001D23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9240F6" w:rsidR="002534F3" w:rsidRPr="0068293E" w:rsidRDefault="001D23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EFD81" w:rsidR="002A7340" w:rsidRPr="00FF2AF3" w:rsidRDefault="001D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A4545" w:rsidR="002A7340" w:rsidRPr="00FF2AF3" w:rsidRDefault="001D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747B4" w:rsidR="002A7340" w:rsidRPr="00FF2AF3" w:rsidRDefault="001D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5E6A5" w:rsidR="002A7340" w:rsidRPr="00FF2AF3" w:rsidRDefault="001D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C65DA" w:rsidR="002A7340" w:rsidRPr="00FF2AF3" w:rsidRDefault="001D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634A7" w:rsidR="002A7340" w:rsidRPr="00FF2AF3" w:rsidRDefault="001D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A6D3E" w:rsidR="002A7340" w:rsidRPr="00FF2AF3" w:rsidRDefault="001D23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2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9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F5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27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D0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4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82BBC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B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9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F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D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5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6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2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FB6A4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889E2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EE10E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C47A9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8E683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1B5EC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E6CC3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E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E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C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5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F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C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F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E4D95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B3439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17A4D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4EA12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4BE6B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044C3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0E3BC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3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814C7" w:rsidR="001835FB" w:rsidRPr="00DA1511" w:rsidRDefault="001D2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D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4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9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A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D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8B5DC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65186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200E7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64733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F059F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6387E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F2697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5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2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9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6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7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21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8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452A5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45240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E389A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EE1FF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22129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6AE05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A2372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3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4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E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0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E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E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E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AE7C0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1B8B8B" w:rsidR="009A6C64" w:rsidRPr="00730585" w:rsidRDefault="001D2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ABD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0F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3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2D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FF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79A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5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AF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13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E0C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FC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E5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3F0" w:rsidRPr="00B537C7" w:rsidRDefault="001D2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23F0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45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