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FE409A" w:rsidR="002534F3" w:rsidRPr="0068293E" w:rsidRDefault="00A77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52A864" w:rsidR="002534F3" w:rsidRPr="0068293E" w:rsidRDefault="00A77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A075C" w:rsidR="002A7340" w:rsidRPr="00FF2AF3" w:rsidRDefault="00A77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0CC41" w:rsidR="002A7340" w:rsidRPr="00FF2AF3" w:rsidRDefault="00A77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8124A" w:rsidR="002A7340" w:rsidRPr="00FF2AF3" w:rsidRDefault="00A77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4F5E1" w:rsidR="002A7340" w:rsidRPr="00FF2AF3" w:rsidRDefault="00A77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D2888" w:rsidR="002A7340" w:rsidRPr="00FF2AF3" w:rsidRDefault="00A77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2E9E9" w:rsidR="002A7340" w:rsidRPr="00FF2AF3" w:rsidRDefault="00A77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12C5D" w:rsidR="002A7340" w:rsidRPr="00FF2AF3" w:rsidRDefault="00A774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3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C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80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73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1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9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33813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0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A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5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3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E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6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B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7C333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46E1C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C285B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88F5A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8FCD0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E4675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02481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8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0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5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0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7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1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5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83FE5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AC288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9D043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4B77B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90873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1BDC3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25892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7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5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7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F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6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CDB51" w:rsidR="001835FB" w:rsidRPr="00DA1511" w:rsidRDefault="00A77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C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19A2B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4B396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7C9D6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3858B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ABFAB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E0671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8765D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4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A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6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6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7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A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1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612CC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AE11C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412A0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452CD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09E93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36FE4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2D6B9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B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A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B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9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0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8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4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0C677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1251E" w:rsidR="009A6C64" w:rsidRPr="00730585" w:rsidRDefault="00A7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A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D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9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F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0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4C963" w:rsidR="001835FB" w:rsidRPr="00DA1511" w:rsidRDefault="00A77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9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8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35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5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1F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0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4D8" w:rsidRPr="00B537C7" w:rsidRDefault="00A77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74D8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