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84CFCC" w:rsidR="002534F3" w:rsidRPr="0068293E" w:rsidRDefault="008E5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22B952" w:rsidR="002534F3" w:rsidRPr="0068293E" w:rsidRDefault="008E5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CCD67" w:rsidR="002A7340" w:rsidRPr="00FF2AF3" w:rsidRDefault="008E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1EA38" w:rsidR="002A7340" w:rsidRPr="00FF2AF3" w:rsidRDefault="008E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FBF67" w:rsidR="002A7340" w:rsidRPr="00FF2AF3" w:rsidRDefault="008E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B3E40" w:rsidR="002A7340" w:rsidRPr="00FF2AF3" w:rsidRDefault="008E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E2359" w:rsidR="002A7340" w:rsidRPr="00FF2AF3" w:rsidRDefault="008E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71271" w:rsidR="002A7340" w:rsidRPr="00FF2AF3" w:rsidRDefault="008E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C4704" w:rsidR="002A7340" w:rsidRPr="00FF2AF3" w:rsidRDefault="008E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C3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4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0F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8F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33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1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33C65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C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4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E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5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0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A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0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9AEB1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28135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AE9A0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E1646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E224F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E970F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3A122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F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3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1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9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6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5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9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83F50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B99F8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7B1D5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3BD6E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ECC41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376D4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C3972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1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E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E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6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E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2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4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4F7F3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DC030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5C88E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E8D17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76147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5991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E652B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9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2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B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7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B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9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B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7C8C2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B2A98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ECD1D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CEE89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0FDC9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6DCA2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469F2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D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D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F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7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4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A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1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CCBE6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C3A80" w:rsidR="009A6C64" w:rsidRPr="00730585" w:rsidRDefault="008E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8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EF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BC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0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9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B029D" w:rsidR="001835FB" w:rsidRPr="00DA1511" w:rsidRDefault="008E5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C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6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14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A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B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AA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BDE" w:rsidRPr="00B537C7" w:rsidRDefault="008E5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5BD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63D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