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A61ABB" w:rsidR="002534F3" w:rsidRPr="0068293E" w:rsidRDefault="00E04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A527C4" w:rsidR="002534F3" w:rsidRPr="0068293E" w:rsidRDefault="00E04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7CD94" w:rsidR="002A7340" w:rsidRPr="00FF2AF3" w:rsidRDefault="00E0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44FCE" w:rsidR="002A7340" w:rsidRPr="00FF2AF3" w:rsidRDefault="00E0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7EE56" w:rsidR="002A7340" w:rsidRPr="00FF2AF3" w:rsidRDefault="00E0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2C39E" w:rsidR="002A7340" w:rsidRPr="00FF2AF3" w:rsidRDefault="00E0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8B666" w:rsidR="002A7340" w:rsidRPr="00FF2AF3" w:rsidRDefault="00E0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1FF7D" w:rsidR="002A7340" w:rsidRPr="00FF2AF3" w:rsidRDefault="00E0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48195" w:rsidR="002A7340" w:rsidRPr="00FF2AF3" w:rsidRDefault="00E0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3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8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C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73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F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B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41A0C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2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0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1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F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C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C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8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9DE47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01FE7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67E44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0A52F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F04B3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8E15D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683C9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1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4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6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D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4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A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D9B90" w:rsidR="001835FB" w:rsidRPr="00DA1511" w:rsidRDefault="00E04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88B2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3F2D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17278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FDA08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1C374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682D9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F02B6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8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4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1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C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3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6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7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3E80E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9B99E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D2B04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5C206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45406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889EB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C82D9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A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2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7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1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8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F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4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998C4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244B2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F77F9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ECE92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2CE92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279A6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ED3EA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6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2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A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7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B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1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4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99355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AE552" w:rsidR="009A6C64" w:rsidRPr="00730585" w:rsidRDefault="00E0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26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9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D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0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1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DA2560" w:rsidR="001835FB" w:rsidRPr="00DA1511" w:rsidRDefault="00E04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8BFC9" w:rsidR="001835FB" w:rsidRPr="00DA1511" w:rsidRDefault="00E04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D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2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A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0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7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152" w:rsidRPr="00B537C7" w:rsidRDefault="00E04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152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