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8CF1E" w:rsidR="002534F3" w:rsidRPr="0068293E" w:rsidRDefault="00081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0FC96" w:rsidR="002534F3" w:rsidRPr="0068293E" w:rsidRDefault="00081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0E492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C1A2E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EF405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73D8B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3D1FC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99D08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64931" w:rsidR="002A7340" w:rsidRPr="00FF2AF3" w:rsidRDefault="00081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6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2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C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E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D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A9B69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8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7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4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9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0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1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5FFC2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44482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D4756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64CDA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15D73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B28BD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03C8C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1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5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6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F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B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6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F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DF4D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54397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169B1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0AD3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6EE28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66BC3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3C800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0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E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6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0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C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9E2C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6A204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6D5FA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C9D9A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AF6E0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A14F2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B29D1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9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2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D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2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0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F2AC0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BCA77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CAEF9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E2463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211C5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3D858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03B7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7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2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0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F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D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D75F5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EE491" w:rsidR="009A6C64" w:rsidRPr="00730585" w:rsidRDefault="0008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E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2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2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F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2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9D468" w:rsidR="001835FB" w:rsidRPr="00DA1511" w:rsidRDefault="00081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3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0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2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1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D3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E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58F" w:rsidRPr="00B537C7" w:rsidRDefault="00081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58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