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E21C74" w:rsidR="002534F3" w:rsidRPr="0068293E" w:rsidRDefault="00547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A5DE9" w:rsidR="002534F3" w:rsidRPr="0068293E" w:rsidRDefault="00547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13A5F" w:rsidR="002A7340" w:rsidRPr="00FF2AF3" w:rsidRDefault="00547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13706" w:rsidR="002A7340" w:rsidRPr="00FF2AF3" w:rsidRDefault="00547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9FCB3" w:rsidR="002A7340" w:rsidRPr="00FF2AF3" w:rsidRDefault="00547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86A1F" w:rsidR="002A7340" w:rsidRPr="00FF2AF3" w:rsidRDefault="00547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E6C7D" w:rsidR="002A7340" w:rsidRPr="00FF2AF3" w:rsidRDefault="00547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24593" w:rsidR="002A7340" w:rsidRPr="00FF2AF3" w:rsidRDefault="00547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5A1AB" w:rsidR="002A7340" w:rsidRPr="00FF2AF3" w:rsidRDefault="00547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1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AB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F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8B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D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3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AF650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A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5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4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A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6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1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8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E3E53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3B40E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90627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C6BEE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1D1B5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0FB07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B27CF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C0BB5" w:rsidR="001835FB" w:rsidRPr="00DA1511" w:rsidRDefault="00547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F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D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5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6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B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3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8374F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5B904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987B5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60FDE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CD22D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23D4C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712C8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E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7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8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B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7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6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8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613AB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1E35B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A0A23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1E5AE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8CFA9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0322C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622E7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D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B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3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5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3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1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5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DC3C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7DCF3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09C2B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36133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1C9DD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D38FA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45249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5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4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C7895" w:rsidR="001835FB" w:rsidRPr="00DA1511" w:rsidRDefault="00547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4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A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F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5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3CEAD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0F2E7" w:rsidR="009A6C64" w:rsidRPr="00730585" w:rsidRDefault="005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A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46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1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8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B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C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3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5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8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7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B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9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0D0" w:rsidRPr="00B537C7" w:rsidRDefault="00547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D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