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C2A6E3" w:rsidR="002534F3" w:rsidRPr="0068293E" w:rsidRDefault="00E97D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0F083A" w:rsidR="002534F3" w:rsidRPr="0068293E" w:rsidRDefault="00E97D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F4809" w:rsidR="002A7340" w:rsidRPr="00FF2AF3" w:rsidRDefault="00E97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0373A" w:rsidR="002A7340" w:rsidRPr="00FF2AF3" w:rsidRDefault="00E97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4509F" w:rsidR="002A7340" w:rsidRPr="00FF2AF3" w:rsidRDefault="00E97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659CC" w:rsidR="002A7340" w:rsidRPr="00FF2AF3" w:rsidRDefault="00E97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99020" w:rsidR="002A7340" w:rsidRPr="00FF2AF3" w:rsidRDefault="00E97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1F8B6" w:rsidR="002A7340" w:rsidRPr="00FF2AF3" w:rsidRDefault="00E97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D44A4" w:rsidR="002A7340" w:rsidRPr="00FF2AF3" w:rsidRDefault="00E97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B6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A8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A1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55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BD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B2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AEAA2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3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7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4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0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F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A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8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B4A46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4E266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5AB5A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B49BA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3F9D7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30366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7505D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D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E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B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8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4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6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3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A526B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E6276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CB192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86670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D5D71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679A9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214C4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8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4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4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E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6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6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3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1825B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544B2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3485B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4126A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ABB89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B3B48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1D4BF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2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9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B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3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9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E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B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FF992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38D41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03975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9B3D3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E07EA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3EC4D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8515B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6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E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8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4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2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C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5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9C76A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5F932" w:rsidR="009A6C64" w:rsidRPr="00730585" w:rsidRDefault="00E9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A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C6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43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B7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61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8C5D0" w:rsidR="001835FB" w:rsidRPr="00DA1511" w:rsidRDefault="00E97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5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2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9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B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2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2A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D5F" w:rsidRPr="00B537C7" w:rsidRDefault="00E97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D5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