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1C57A" w:rsidR="002534F3" w:rsidRPr="0068293E" w:rsidRDefault="00F30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9CB20" w:rsidR="002534F3" w:rsidRPr="0068293E" w:rsidRDefault="00F30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171DF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3CBEB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B35FC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90403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FB875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36AD8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61943" w:rsidR="002A7340" w:rsidRPr="00FF2AF3" w:rsidRDefault="00F30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2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C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4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4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6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00364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6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5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2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9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C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F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32781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39BBA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B17B5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757F4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B9240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F5DD6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F66A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F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A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4C7B" w:rsidR="001835FB" w:rsidRPr="00DA1511" w:rsidRDefault="00F30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5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6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F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2F9F3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DA763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FF52D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0208D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66849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E8E1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C5DDF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B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B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D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D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B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9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D80E1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6F237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44CF8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6E8E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16187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BF038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703F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6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6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9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7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B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B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9214A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9AAF8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DAAE3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D2ED6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E7895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A170A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F3EF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F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0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1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4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2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A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72CCF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DC1C9" w:rsidR="009A6C64" w:rsidRPr="00730585" w:rsidRDefault="00F3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B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9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9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8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A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E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F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8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A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6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2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8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65A" w:rsidRPr="00B537C7" w:rsidRDefault="00F30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7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6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