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AB1870" w:rsidR="002534F3" w:rsidRPr="0068293E" w:rsidRDefault="00B27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BB012A" w:rsidR="002534F3" w:rsidRPr="0068293E" w:rsidRDefault="00B27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49F91" w:rsidR="002A7340" w:rsidRPr="00FF2AF3" w:rsidRDefault="00B275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EE4BD" w:rsidR="002A7340" w:rsidRPr="00FF2AF3" w:rsidRDefault="00B275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785C0" w:rsidR="002A7340" w:rsidRPr="00FF2AF3" w:rsidRDefault="00B275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2B103" w:rsidR="002A7340" w:rsidRPr="00FF2AF3" w:rsidRDefault="00B275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3CFD7" w:rsidR="002A7340" w:rsidRPr="00FF2AF3" w:rsidRDefault="00B275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84F47" w:rsidR="002A7340" w:rsidRPr="00FF2AF3" w:rsidRDefault="00B275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0DB68" w:rsidR="002A7340" w:rsidRPr="00FF2AF3" w:rsidRDefault="00B275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8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5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EF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1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8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A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22D0E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7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3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5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1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F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7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E30E5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556CF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911DF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0168F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18F8C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03B97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9149B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6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0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F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E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C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A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8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62926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C6C8E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F8D14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E526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AF489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880F1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D1C36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5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D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4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5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4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7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0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196FB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B921E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6F4C3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29EEF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54294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7927D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60CC6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9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1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8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8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7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B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5A5B2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937EF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6F412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046A6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C4106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C781C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9EAB9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2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3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E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3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7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8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E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42D0C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C2A94" w:rsidR="009A6C64" w:rsidRPr="00730585" w:rsidRDefault="00B27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2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B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4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2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8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1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A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E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C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9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F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80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5A9" w:rsidRPr="00B537C7" w:rsidRDefault="00B27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5A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