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DBA5EC" w:rsidR="002534F3" w:rsidRPr="0068293E" w:rsidRDefault="008E7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9DF39" w:rsidR="002534F3" w:rsidRPr="0068293E" w:rsidRDefault="008E7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C26F7" w:rsidR="002A7340" w:rsidRPr="00FF2AF3" w:rsidRDefault="008E7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F130F" w:rsidR="002A7340" w:rsidRPr="00FF2AF3" w:rsidRDefault="008E7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1E5A7" w:rsidR="002A7340" w:rsidRPr="00FF2AF3" w:rsidRDefault="008E7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1C7EC" w:rsidR="002A7340" w:rsidRPr="00FF2AF3" w:rsidRDefault="008E7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CE7D4" w:rsidR="002A7340" w:rsidRPr="00FF2AF3" w:rsidRDefault="008E7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E1A77" w:rsidR="002A7340" w:rsidRPr="00FF2AF3" w:rsidRDefault="008E7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CB828" w:rsidR="002A7340" w:rsidRPr="00FF2AF3" w:rsidRDefault="008E7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55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1B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FD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8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6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CD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445C3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E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3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7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B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4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A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5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EF05A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FA793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45390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4A457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6A067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D73D0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51061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7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C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6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1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4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0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2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147A9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2677F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4C97C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1E60F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A276B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0966C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CB484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7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9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2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3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7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7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5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3CFA9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3300F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76D3C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E0720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530AA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368C1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8AB2B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2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7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6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4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8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6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B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C6901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B7712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6963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140BB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983FA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1FDA3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CD924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5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3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1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CC4BD" w:rsidR="001835FB" w:rsidRPr="00DA1511" w:rsidRDefault="008E7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8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C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3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50A8D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DD002" w:rsidR="009A6C64" w:rsidRPr="00730585" w:rsidRDefault="008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E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D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3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4A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C4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B59026" w:rsidR="001835FB" w:rsidRPr="00DA1511" w:rsidRDefault="008E7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1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5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8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3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A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B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850" w:rsidRPr="00B537C7" w:rsidRDefault="008E7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785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