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70D603" w:rsidR="002534F3" w:rsidRPr="0068293E" w:rsidRDefault="00344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CE64BD" w:rsidR="002534F3" w:rsidRPr="0068293E" w:rsidRDefault="00344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D13AC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2AE60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A11F7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2B622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E0E38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01633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7AB3A" w:rsidR="002A7340" w:rsidRPr="00FF2AF3" w:rsidRDefault="00344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B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5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4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F8A3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A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8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1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C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0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8CB24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BE3B8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22FC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DD25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CED19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77E93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71E68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5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B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0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0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F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C5B6" w:rsidR="001835FB" w:rsidRPr="00DA1511" w:rsidRDefault="00344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C42F3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CA36D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0CAB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2473F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9FF6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CFEA9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E27E2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1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6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5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2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C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247F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51C24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1BD41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F649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049AC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EA7D1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A452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1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5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8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7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8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0DC0A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100A4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31DBB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04D92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0A3F3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A5558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606F3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6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2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8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C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E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7218" w:rsidR="001835FB" w:rsidRPr="00DA1511" w:rsidRDefault="00344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7F5A8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438CC" w:rsidR="009A6C64" w:rsidRPr="00730585" w:rsidRDefault="0034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F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D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8E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2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9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0707F" w:rsidR="001835FB" w:rsidRPr="00DA1511" w:rsidRDefault="00344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3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9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5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2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35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1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12A" w:rsidRPr="00B537C7" w:rsidRDefault="00344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12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