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2FA0B" w:rsidR="002534F3" w:rsidRPr="0068293E" w:rsidRDefault="003C3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D43250" w:rsidR="002534F3" w:rsidRPr="0068293E" w:rsidRDefault="003C3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2368C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9AD55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C2569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7C653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2B9A7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9368C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44DED" w:rsidR="002A7340" w:rsidRPr="00FF2AF3" w:rsidRDefault="003C3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B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9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C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E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9D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FC283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7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2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E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0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8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1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5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94C79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F5253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0317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D489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8E8A7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9502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FEDF4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7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5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F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C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9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8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CB18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1EE62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6AEBD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506D5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2AB1A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F988F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0B055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2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3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71999" w:rsidR="001835FB" w:rsidRPr="00DA1511" w:rsidRDefault="003C3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3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A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C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9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F386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E1F33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6FB24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DAF30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36D0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61CC9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059AE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6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F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D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6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5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B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D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9DFD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8FE1D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BB3A4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187C9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B0685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6B2FA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CDFC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F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9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7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5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C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4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F45A8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FD91A" w:rsidR="009A6C64" w:rsidRPr="00730585" w:rsidRDefault="003C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8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3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2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3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D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F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8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3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1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6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7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B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719" w:rsidRPr="00B537C7" w:rsidRDefault="003C3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371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