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7887B7" w:rsidR="002534F3" w:rsidRPr="0068293E" w:rsidRDefault="00485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907B73" w:rsidR="002534F3" w:rsidRPr="0068293E" w:rsidRDefault="00485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7548F" w:rsidR="002A7340" w:rsidRPr="00FF2AF3" w:rsidRDefault="00485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FECEE" w:rsidR="002A7340" w:rsidRPr="00FF2AF3" w:rsidRDefault="00485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FA706" w:rsidR="002A7340" w:rsidRPr="00FF2AF3" w:rsidRDefault="00485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B1344" w:rsidR="002A7340" w:rsidRPr="00FF2AF3" w:rsidRDefault="00485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C0885" w:rsidR="002A7340" w:rsidRPr="00FF2AF3" w:rsidRDefault="00485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EC57C" w:rsidR="002A7340" w:rsidRPr="00FF2AF3" w:rsidRDefault="00485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92884" w:rsidR="002A7340" w:rsidRPr="00FF2AF3" w:rsidRDefault="00485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CD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81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80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77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E3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E1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2C466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3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8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C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F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5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1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5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F01B4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AD640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CB7B5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F8485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9D09C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421E1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D87CD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1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A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0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B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4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4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F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13350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11251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2A897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FAFBB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90236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34111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A2793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A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8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D6881" w:rsidR="001835FB" w:rsidRPr="00DA1511" w:rsidRDefault="00485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5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6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4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C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DAD4E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25BFF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83F86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9B390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911DD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55A07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359E8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E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0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9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A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F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B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D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FECBA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1CBC5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7ABB4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8C360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9E4C8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6CF8A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8D82A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9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3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2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C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A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4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9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BE173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F868D" w:rsidR="009A6C64" w:rsidRPr="00730585" w:rsidRDefault="0048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22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3A7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C6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85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DB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94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9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0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B5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0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47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16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F36" w:rsidRPr="00B537C7" w:rsidRDefault="00485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F3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