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3B7C9" w:rsidR="002534F3" w:rsidRPr="0068293E" w:rsidRDefault="00066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50F94B" w:rsidR="002534F3" w:rsidRPr="0068293E" w:rsidRDefault="00066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99F44" w:rsidR="002A7340" w:rsidRPr="00FF2AF3" w:rsidRDefault="00066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3763F" w:rsidR="002A7340" w:rsidRPr="00FF2AF3" w:rsidRDefault="00066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3754F" w:rsidR="002A7340" w:rsidRPr="00FF2AF3" w:rsidRDefault="00066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95B3C" w:rsidR="002A7340" w:rsidRPr="00FF2AF3" w:rsidRDefault="00066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38A80" w:rsidR="002A7340" w:rsidRPr="00FF2AF3" w:rsidRDefault="00066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A3639" w:rsidR="002A7340" w:rsidRPr="00FF2AF3" w:rsidRDefault="00066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6A489" w:rsidR="002A7340" w:rsidRPr="00FF2AF3" w:rsidRDefault="00066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88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9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D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D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31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5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C7925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8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A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1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E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0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04AAD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AA6C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F9186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00F52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946CA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8B928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3E615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D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F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D3A9D" w:rsidR="001835FB" w:rsidRPr="00DA1511" w:rsidRDefault="00066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8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D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4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E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51C1A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25F09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8CBC9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D9374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6F01B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AAF30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2D84D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3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4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E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E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6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F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0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8EB63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EFF24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38F03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CDFC0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2C426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0372B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94814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B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F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2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4C8D9" w:rsidR="001835FB" w:rsidRPr="00DA1511" w:rsidRDefault="00066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B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1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E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258D1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A2AD9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8C3C5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E2314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82812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277FE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9BA59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6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A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B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4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6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E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C0DD6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72C04" w:rsidR="009A6C64" w:rsidRPr="00730585" w:rsidRDefault="0006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9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91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8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4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0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B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0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4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F4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1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3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8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E0E" w:rsidRPr="00B537C7" w:rsidRDefault="00066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E0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