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F56D15" w:rsidR="002534F3" w:rsidRPr="0068293E" w:rsidRDefault="00033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15042D" w:rsidR="002534F3" w:rsidRPr="0068293E" w:rsidRDefault="00033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7829F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8D7EB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1E857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161B5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FB75B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069AD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88635" w:rsidR="002A7340" w:rsidRPr="00FF2AF3" w:rsidRDefault="000334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E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1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3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E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3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8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E5EF9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F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9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0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6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5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E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DD8BB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EF917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31B4F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2A090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4261D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0BF4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C92D2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0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866A0" w:rsidR="001835FB" w:rsidRPr="00DA1511" w:rsidRDefault="0003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613CD" w:rsidR="001835FB" w:rsidRPr="00DA1511" w:rsidRDefault="0003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5152" w:rsidR="001835FB" w:rsidRPr="00DA1511" w:rsidRDefault="0003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7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3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9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D99D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C9CDB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3E3F5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0A81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82438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219C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8DAE7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E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A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2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A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9F8FE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2DAC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7EC16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85735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8E3B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C82B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CE8F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C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8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2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2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A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5599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9170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6E6C7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B53A9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AAF4F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2BC8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B6B5D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5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A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5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05F48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4D0F4" w:rsidR="009A6C64" w:rsidRPr="00730585" w:rsidRDefault="0003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B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D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9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0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9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4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1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3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A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6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3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F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4AC" w:rsidRPr="00B537C7" w:rsidRDefault="00033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4A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