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D9CB20" w:rsidR="002534F3" w:rsidRPr="0068293E" w:rsidRDefault="00A75A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D11CC6" w:rsidR="002534F3" w:rsidRPr="0068293E" w:rsidRDefault="00A75A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FC76E" w:rsidR="002A7340" w:rsidRPr="00FF2AF3" w:rsidRDefault="00A75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EA6FC" w:rsidR="002A7340" w:rsidRPr="00FF2AF3" w:rsidRDefault="00A75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A8A42" w:rsidR="002A7340" w:rsidRPr="00FF2AF3" w:rsidRDefault="00A75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F66DB" w:rsidR="002A7340" w:rsidRPr="00FF2AF3" w:rsidRDefault="00A75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54248" w:rsidR="002A7340" w:rsidRPr="00FF2AF3" w:rsidRDefault="00A75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81FAF" w:rsidR="002A7340" w:rsidRPr="00FF2AF3" w:rsidRDefault="00A75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2AEB4" w:rsidR="002A7340" w:rsidRPr="00FF2AF3" w:rsidRDefault="00A75A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9C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85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47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2A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FA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CE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FD09B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F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D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7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4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0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D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2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DBFE1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10530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78B0A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CA0F4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889B5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F95C9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28EC3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7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0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D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7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7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2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2F749" w:rsidR="001835FB" w:rsidRPr="00DA1511" w:rsidRDefault="00A75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1C8DD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33B09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36509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102BA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2857D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FC71C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B8176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3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C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7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2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8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6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3991C" w:rsidR="001835FB" w:rsidRPr="00DA1511" w:rsidRDefault="00A75A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42ED0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D623E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AB871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1307C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8161D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D752F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15F4E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4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E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2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D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5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5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2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0A589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2157E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640E3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3A3E1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003CD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93935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749CE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B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F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4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2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E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4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7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DCA03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448344" w:rsidR="009A6C64" w:rsidRPr="00730585" w:rsidRDefault="00A75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E0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815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4B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608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CB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9B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6C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39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0D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20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2F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22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5AA8" w:rsidRPr="00B537C7" w:rsidRDefault="00A75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5AA8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26D3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