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95382" w:rsidR="002534F3" w:rsidRPr="0068293E" w:rsidRDefault="00F83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B37FE" w:rsidR="002534F3" w:rsidRPr="0068293E" w:rsidRDefault="00F83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82A83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586BB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4EBAB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6CFF6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70A6B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A7034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147E4" w:rsidR="002A7340" w:rsidRPr="00FF2AF3" w:rsidRDefault="00F8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F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D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6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7F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F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E0173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D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6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1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D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4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A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29C3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ADD4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E91F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7994A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A79BD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FD5D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A5672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4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3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0F83" w:rsidR="001835FB" w:rsidRPr="00DA1511" w:rsidRDefault="00F83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0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6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24584" w:rsidR="001835FB" w:rsidRPr="00DA1511" w:rsidRDefault="00F83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C180A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D808F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5957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943B6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0DFD6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235DC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9AC46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3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9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F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7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9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2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2764E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2067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8AAA6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494B4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AD925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7CA0B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1F7D6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1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6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7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9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9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E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53162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F4E31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4F88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EE54A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F44FE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4BB4B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7285D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4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7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9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F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6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1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4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E7DA2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71FEA" w:rsidR="009A6C64" w:rsidRPr="00730585" w:rsidRDefault="00F8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1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2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5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5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1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A941E" w:rsidR="001835FB" w:rsidRPr="00DA1511" w:rsidRDefault="00F83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0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1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5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A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D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A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3E2" w:rsidRPr="00B537C7" w:rsidRDefault="00F83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3E2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