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519415" w:rsidR="002534F3" w:rsidRPr="0068293E" w:rsidRDefault="008F78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5A3708" w:rsidR="002534F3" w:rsidRPr="0068293E" w:rsidRDefault="008F78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AE37D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AAE28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49C9C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8B5AD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EA8A4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67788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1D4FB" w:rsidR="002A7340" w:rsidRPr="00FF2AF3" w:rsidRDefault="008F78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E1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2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4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2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9D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03882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0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4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E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8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B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4C78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4AC20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BCF9C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E9D8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16DC6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CD9C4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2DD90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F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1D6B7" w:rsidR="001835FB" w:rsidRPr="00DA1511" w:rsidRDefault="008F78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8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5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D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B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A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B17CF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57E1C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038A6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BA22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C80D6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00F3B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557A7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D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3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3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7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5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0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7E409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4D72B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BF720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6D18D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EAB69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44821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65050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4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F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1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2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F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3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4C1A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ADF67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45FBC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1B4FC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C1AE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3B842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32E15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7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52664" w:rsidR="001835FB" w:rsidRPr="00DA1511" w:rsidRDefault="008F78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8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5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0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64C65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8502A" w:rsidR="009A6C64" w:rsidRPr="00730585" w:rsidRDefault="008F7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1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0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4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9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2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D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8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3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A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E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4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B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8A7" w:rsidRPr="00B537C7" w:rsidRDefault="008F7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78A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