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767420" w:rsidR="002534F3" w:rsidRPr="0068293E" w:rsidRDefault="00EA7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BE879" w:rsidR="002534F3" w:rsidRPr="0068293E" w:rsidRDefault="00EA7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231A6" w:rsidR="002A7340" w:rsidRPr="00FF2AF3" w:rsidRDefault="00EA7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3BC17" w:rsidR="002A7340" w:rsidRPr="00FF2AF3" w:rsidRDefault="00EA7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FEA2E" w:rsidR="002A7340" w:rsidRPr="00FF2AF3" w:rsidRDefault="00EA7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F8C8F" w:rsidR="002A7340" w:rsidRPr="00FF2AF3" w:rsidRDefault="00EA7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4804A" w:rsidR="002A7340" w:rsidRPr="00FF2AF3" w:rsidRDefault="00EA7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991F4" w:rsidR="002A7340" w:rsidRPr="00FF2AF3" w:rsidRDefault="00EA7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E955A" w:rsidR="002A7340" w:rsidRPr="00FF2AF3" w:rsidRDefault="00EA7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2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0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1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4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F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62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DEE63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C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6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9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2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9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F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0440F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54DBF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4F846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F4F51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92E76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C05F4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301F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F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4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5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2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8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D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3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B20AE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207FD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5B31B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D6BBA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EF491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2553E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09F3C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1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4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A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9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D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9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C5865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7A6D4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88FC6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34744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CD28E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9F823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F0419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7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7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0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1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6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0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D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37F99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649E1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6E001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38688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35569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41AFF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F332A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2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D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C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C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43E49" w:rsidR="001835FB" w:rsidRPr="00DA1511" w:rsidRDefault="00EA7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C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A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AC227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27E38" w:rsidR="009A6C64" w:rsidRPr="00730585" w:rsidRDefault="00EA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4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B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5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F5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3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C736E" w:rsidR="001835FB" w:rsidRPr="00DA1511" w:rsidRDefault="00EA7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1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25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FD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D8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F2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7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F14" w:rsidRPr="00B537C7" w:rsidRDefault="00EA7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F1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