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5BC72" w:rsidR="002534F3" w:rsidRPr="0068293E" w:rsidRDefault="00902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47F48A" w:rsidR="002534F3" w:rsidRPr="0068293E" w:rsidRDefault="00902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9557E" w:rsidR="002A7340" w:rsidRPr="00FF2AF3" w:rsidRDefault="00902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F75B4" w:rsidR="002A7340" w:rsidRPr="00FF2AF3" w:rsidRDefault="00902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B4A30" w:rsidR="002A7340" w:rsidRPr="00FF2AF3" w:rsidRDefault="00902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98F81" w:rsidR="002A7340" w:rsidRPr="00FF2AF3" w:rsidRDefault="00902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0D45E" w:rsidR="002A7340" w:rsidRPr="00FF2AF3" w:rsidRDefault="00902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CAC7C" w:rsidR="002A7340" w:rsidRPr="00FF2AF3" w:rsidRDefault="00902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C25D8" w:rsidR="002A7340" w:rsidRPr="00FF2AF3" w:rsidRDefault="00902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D3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A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F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F2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7B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69684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3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6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4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A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A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6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9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21D9F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EA986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60EFF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BDC04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B4E39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A04F4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A4244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7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A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A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4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4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C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D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0EF08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F25A4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CF4E7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1665B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30315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0DE10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173C6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E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3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B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0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A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3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3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E8AA0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38F15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1C18A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A6A85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996E5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17A4C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16552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8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5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A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5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E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D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8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50056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80104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114F6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8F640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526C9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5ABDE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AAB18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33BB9" w:rsidR="001835FB" w:rsidRPr="00DA1511" w:rsidRDefault="00902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B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D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B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D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F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2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7BA53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146CA" w:rsidR="009A6C64" w:rsidRPr="00730585" w:rsidRDefault="00902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A8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C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70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A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A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70D49" w:rsidR="001835FB" w:rsidRPr="00DA1511" w:rsidRDefault="00902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5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7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B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1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0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44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F72" w:rsidRPr="00B537C7" w:rsidRDefault="00902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F72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