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0313F" w:rsidR="002534F3" w:rsidRPr="0068293E" w:rsidRDefault="000C5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5BF7E2" w:rsidR="002534F3" w:rsidRPr="0068293E" w:rsidRDefault="000C5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E87A4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7AB9D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C7AB9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EAEE8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F650B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F1405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D5851" w:rsidR="002A7340" w:rsidRPr="00FF2AF3" w:rsidRDefault="000C5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1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C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E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C5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5C8D7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8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C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A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D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8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C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6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EF97D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47634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4350B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19B93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B99E1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A596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998CE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6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7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A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1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0B936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BE45A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0323A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A7345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285CB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A8C81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CA070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E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08AE3" w:rsidR="001835FB" w:rsidRPr="00DA1511" w:rsidRDefault="000C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3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4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3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C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3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2E012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2E9E5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56E22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2531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15845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52519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AA869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B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3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E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B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4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D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B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D216C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4B02B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E634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59E2B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3849E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B8762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2AAAC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7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7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F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1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3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5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A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D3A2D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21B01" w:rsidR="009A6C64" w:rsidRPr="00730585" w:rsidRDefault="000C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C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C7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63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7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A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C12E1" w:rsidR="001835FB" w:rsidRPr="00DA1511" w:rsidRDefault="000C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2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E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A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CE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3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A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BEF" w:rsidRPr="00B537C7" w:rsidRDefault="000C5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BEF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