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9D67A" w:rsidR="002534F3" w:rsidRPr="0068293E" w:rsidRDefault="00131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787135" w:rsidR="002534F3" w:rsidRPr="0068293E" w:rsidRDefault="00131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BF85C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855EE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C4CF6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C1FC8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3515F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4BDE3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033C0" w:rsidR="002A7340" w:rsidRPr="00FF2AF3" w:rsidRDefault="00131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BF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C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D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F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D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B6591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A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6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B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B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4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8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8C27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F982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A4BDC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19C66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B0EDE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A0BF6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DD825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6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D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D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9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6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9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9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5BA8F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0C24B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E298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DA8A2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7C9D1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03E5C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DE70F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2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A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A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B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6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5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5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7C3BB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1891E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BD223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A059A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106E9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6AD31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39551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C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6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9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5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2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E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4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8BFA6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72FC5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1998E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C09A4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6AB27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C86FE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426F8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D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0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C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A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0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3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7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B2B02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2B052" w:rsidR="009A6C64" w:rsidRPr="00730585" w:rsidRDefault="0013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9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0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7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C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41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9E438" w:rsidR="001835FB" w:rsidRPr="00DA1511" w:rsidRDefault="00131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2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A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C0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1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4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9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9B5" w:rsidRPr="00B537C7" w:rsidRDefault="00131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B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