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D0CBDD" w:rsidR="002534F3" w:rsidRPr="0068293E" w:rsidRDefault="00A24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719DC2" w:rsidR="002534F3" w:rsidRPr="0068293E" w:rsidRDefault="00A24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61DAE" w:rsidR="002A7340" w:rsidRPr="00FF2AF3" w:rsidRDefault="00A24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07CFB" w:rsidR="002A7340" w:rsidRPr="00FF2AF3" w:rsidRDefault="00A24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7C600" w:rsidR="002A7340" w:rsidRPr="00FF2AF3" w:rsidRDefault="00A24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5666D" w:rsidR="002A7340" w:rsidRPr="00FF2AF3" w:rsidRDefault="00A24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EC12D" w:rsidR="002A7340" w:rsidRPr="00FF2AF3" w:rsidRDefault="00A24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32DDD" w:rsidR="002A7340" w:rsidRPr="00FF2AF3" w:rsidRDefault="00A24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2E828" w:rsidR="002A7340" w:rsidRPr="00FF2AF3" w:rsidRDefault="00A24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D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A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3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11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5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D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3E002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7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B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5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E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8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3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5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65F97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B412C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5CA26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B9C51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1CA3A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3B69B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E16A6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E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0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9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7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1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7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DE1A1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D5DE2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225C6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D22EB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1D990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154EA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AA63B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5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7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0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1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4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3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7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467B5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18F6E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78DD9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43D1F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D5D2A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C1FE2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EBA15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B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8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9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9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B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0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5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A3BDA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B974D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012A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851D1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201EB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DAA01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7A851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7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8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C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7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0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F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0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4B736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BCC85" w:rsidR="009A6C64" w:rsidRPr="00730585" w:rsidRDefault="00A24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B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6B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F4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7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9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5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1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D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16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C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4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B9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A8C" w:rsidRPr="00B537C7" w:rsidRDefault="00A24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54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4A8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