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591538" w:rsidR="002534F3" w:rsidRPr="0068293E" w:rsidRDefault="00DD3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3786B4" w:rsidR="002534F3" w:rsidRPr="0068293E" w:rsidRDefault="00DD3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78AAF" w:rsidR="002A7340" w:rsidRPr="00FF2AF3" w:rsidRDefault="00DD3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E4C33" w:rsidR="002A7340" w:rsidRPr="00FF2AF3" w:rsidRDefault="00DD3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75294" w:rsidR="002A7340" w:rsidRPr="00FF2AF3" w:rsidRDefault="00DD3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8BACB" w:rsidR="002A7340" w:rsidRPr="00FF2AF3" w:rsidRDefault="00DD3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A08C9" w:rsidR="002A7340" w:rsidRPr="00FF2AF3" w:rsidRDefault="00DD3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92CCF" w:rsidR="002A7340" w:rsidRPr="00FF2AF3" w:rsidRDefault="00DD3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7BF33" w:rsidR="002A7340" w:rsidRPr="00FF2AF3" w:rsidRDefault="00DD3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7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AB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CC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8A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C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4A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10E49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8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F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9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8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1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5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D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D772D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980BA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E6213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235C9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A9A33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281AD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30578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1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C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5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6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A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5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5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8D4B3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89A90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5B860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76FCF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2C21E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2FE13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1F690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4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E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F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9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D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A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C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43E90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7BBB2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A9DFE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6B2CD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1CA7C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7F688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6AF74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1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8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C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6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1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9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5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5F3FE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339EB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9C373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FA749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EC35B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A9ADD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267B7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E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1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B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1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9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3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1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821DD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4860D" w:rsidR="009A6C64" w:rsidRPr="00730585" w:rsidRDefault="00DD3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E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F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5A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D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5E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7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37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2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9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DB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D0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F3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0C5" w:rsidRPr="00B537C7" w:rsidRDefault="00DD3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0C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