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94A21D" w:rsidR="002534F3" w:rsidRPr="0068293E" w:rsidRDefault="00E84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8D4E97" w:rsidR="002534F3" w:rsidRPr="0068293E" w:rsidRDefault="00E84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0B0AD" w:rsidR="002A7340" w:rsidRPr="00FF2AF3" w:rsidRDefault="00E84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82946" w:rsidR="002A7340" w:rsidRPr="00FF2AF3" w:rsidRDefault="00E84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3A6F9" w:rsidR="002A7340" w:rsidRPr="00FF2AF3" w:rsidRDefault="00E84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F245B" w:rsidR="002A7340" w:rsidRPr="00FF2AF3" w:rsidRDefault="00E84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D9313" w:rsidR="002A7340" w:rsidRPr="00FF2AF3" w:rsidRDefault="00E84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02BE9" w:rsidR="002A7340" w:rsidRPr="00FF2AF3" w:rsidRDefault="00E84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01B55" w:rsidR="002A7340" w:rsidRPr="00FF2AF3" w:rsidRDefault="00E846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CC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69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D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AE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6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A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C20DD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2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A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3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D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5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9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5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D9960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DA785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DE36D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71A8A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7E7F7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51BAC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2F06D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1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0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A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2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A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3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E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224BC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9F2B8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B391E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B7B56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89B90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8C8D0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17B48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80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1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A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7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4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C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3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8A89F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E2067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500B0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33113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FCDC0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6BCDE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0870A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9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D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8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E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5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8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9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D690E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96E4C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F00C2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B5662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3E10D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247B6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46717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4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9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C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D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D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5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3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B01A58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F7ED2" w:rsidR="009A6C64" w:rsidRPr="00730585" w:rsidRDefault="00E8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93D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95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C4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8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2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F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80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3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FB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6F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7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A1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46B2" w:rsidRPr="00B537C7" w:rsidRDefault="00E84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46B2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