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AD27C8" w:rsidR="002534F3" w:rsidRPr="0068293E" w:rsidRDefault="00F66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CE7F79" w:rsidR="002534F3" w:rsidRPr="0068293E" w:rsidRDefault="00F66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C3A04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6B4DE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AAD4A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682A4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45F09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A4C60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CABCE" w:rsidR="002A7340" w:rsidRPr="00FF2AF3" w:rsidRDefault="00F66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D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83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A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C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7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D8FC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8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9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6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F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A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F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BF181" w:rsidR="001835FB" w:rsidRPr="00DA1511" w:rsidRDefault="00F66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7FE77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107D3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0B5F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09AF3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8569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74899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22FE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ADF38" w:rsidR="001835FB" w:rsidRPr="00DA1511" w:rsidRDefault="00F66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6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A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5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1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8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5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40F26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11FEE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4F8B2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2ECF9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4ECA2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D2E42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646ED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6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5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9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6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4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B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30D7D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8467E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3C409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709C8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EBD5E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102A6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B30BD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4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F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3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F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9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292B3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10CDE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9C14A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EF162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4BB4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276A0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71BA8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2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7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9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F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1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084EB" w:rsidR="001835FB" w:rsidRPr="00DA1511" w:rsidRDefault="00F66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03C96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2038D" w:rsidR="009A6C64" w:rsidRPr="00730585" w:rsidRDefault="00F6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F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4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1B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3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9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BC2AC" w:rsidR="001835FB" w:rsidRPr="00DA1511" w:rsidRDefault="00F66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E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2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7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D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D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E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CBB" w:rsidRPr="00B537C7" w:rsidRDefault="00F66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CB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