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718981" w:rsidR="002534F3" w:rsidRPr="0068293E" w:rsidRDefault="00123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158FE1" w:rsidR="002534F3" w:rsidRPr="0068293E" w:rsidRDefault="00123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D172D" w:rsidR="002A7340" w:rsidRPr="00FF2AF3" w:rsidRDefault="00123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B93DD" w:rsidR="002A7340" w:rsidRPr="00FF2AF3" w:rsidRDefault="00123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25A8A" w:rsidR="002A7340" w:rsidRPr="00FF2AF3" w:rsidRDefault="00123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3AE9C" w:rsidR="002A7340" w:rsidRPr="00FF2AF3" w:rsidRDefault="00123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BF6C5" w:rsidR="002A7340" w:rsidRPr="00FF2AF3" w:rsidRDefault="00123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64BBA" w:rsidR="002A7340" w:rsidRPr="00FF2AF3" w:rsidRDefault="00123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D4466" w:rsidR="002A7340" w:rsidRPr="00FF2AF3" w:rsidRDefault="00123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D9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2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A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93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3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34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5F6E5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8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5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3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7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6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5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D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742CE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9F3DB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F94AD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C32AA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3CA27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5A081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05B7D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A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C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7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0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F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B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2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72E2F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DB2F2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2FE5B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694DA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9AC8B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111FF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1D59C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3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6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4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9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D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C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C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56A78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B1014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EBEC1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1D5E7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B6628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B060F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456DD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2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4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8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F0724" w:rsidR="001835FB" w:rsidRPr="00DA1511" w:rsidRDefault="00123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A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4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5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E39F8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DDC50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4A630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03828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66760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F3AAD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B86A4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2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9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8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7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8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A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8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892B7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3F1AC" w:rsidR="009A6C64" w:rsidRPr="00730585" w:rsidRDefault="0012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C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8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F8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74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53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F1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B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F4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9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97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6F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5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CAB" w:rsidRPr="00B537C7" w:rsidRDefault="00123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CA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