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69F17" w:rsidR="002534F3" w:rsidRPr="0068293E" w:rsidRDefault="00CE2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3A3C3" w:rsidR="002534F3" w:rsidRPr="0068293E" w:rsidRDefault="00CE2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A7B63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82593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B4889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A8ECA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38D67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C88F1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16CF0" w:rsidR="002A7340" w:rsidRPr="00FF2AF3" w:rsidRDefault="00CE2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E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5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D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F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E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48A5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8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6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9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5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C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EE2A1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0D655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1BF60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C3781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33E6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438EA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474D8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9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6C884" w:rsidR="001835FB" w:rsidRPr="00DA1511" w:rsidRDefault="00CE2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7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A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E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3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CA968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581AF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E926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DFAFA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3C164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015A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8A2A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B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D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4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2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F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C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8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85BE3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7FDDB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B78F0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1BCE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41AD3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4C975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6DFA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9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2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B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B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5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1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F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6739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571AE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AEC7F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5CFE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0FA11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2E6BD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D6DE3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E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7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F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6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6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A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D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EBE7B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C1B1E" w:rsidR="009A6C64" w:rsidRPr="00730585" w:rsidRDefault="00CE2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3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9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2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3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5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E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9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9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6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6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8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3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CF8" w:rsidRPr="00B537C7" w:rsidRDefault="00CE2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CF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