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6968F" w:rsidR="002534F3" w:rsidRPr="0068293E" w:rsidRDefault="00072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E347B" w:rsidR="002534F3" w:rsidRPr="0068293E" w:rsidRDefault="00072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10141" w:rsidR="002A7340" w:rsidRPr="00FF2AF3" w:rsidRDefault="00072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4E574" w:rsidR="002A7340" w:rsidRPr="00FF2AF3" w:rsidRDefault="00072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11AB4" w:rsidR="002A7340" w:rsidRPr="00FF2AF3" w:rsidRDefault="00072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7897B" w:rsidR="002A7340" w:rsidRPr="00FF2AF3" w:rsidRDefault="00072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D79FD" w:rsidR="002A7340" w:rsidRPr="00FF2AF3" w:rsidRDefault="00072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1A585" w:rsidR="002A7340" w:rsidRPr="00FF2AF3" w:rsidRDefault="00072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1753A" w:rsidR="002A7340" w:rsidRPr="00FF2AF3" w:rsidRDefault="00072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0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F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0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9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19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74DCE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B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3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8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E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5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4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0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7FFBF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9189E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93A89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F7637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8FAE3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7AE56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0232B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B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2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7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7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D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8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2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13EBE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4D830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936D8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132ED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09EBB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AEE65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CA3EF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0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6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9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B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6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9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8939C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45615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B26DB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370BC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ADFA3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06E4C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64C50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3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7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E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8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2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4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A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189C9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E7ABC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AC393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FBB98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7EED7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440AA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2C7DF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F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7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D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C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2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1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A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BB247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A0595" w:rsidR="009A6C64" w:rsidRPr="00730585" w:rsidRDefault="0007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8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A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E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F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0F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4B580" w:rsidR="001835FB" w:rsidRPr="00DA1511" w:rsidRDefault="00072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4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B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8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B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3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4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60E" w:rsidRPr="00B537C7" w:rsidRDefault="00072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60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