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D5DD66" w:rsidR="002534F3" w:rsidRPr="0068293E" w:rsidRDefault="00905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AA695A" w:rsidR="002534F3" w:rsidRPr="0068293E" w:rsidRDefault="00905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851A4" w:rsidR="002A7340" w:rsidRPr="00FF2AF3" w:rsidRDefault="00905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20657" w:rsidR="002A7340" w:rsidRPr="00FF2AF3" w:rsidRDefault="00905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5216D" w:rsidR="002A7340" w:rsidRPr="00FF2AF3" w:rsidRDefault="00905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34993" w:rsidR="002A7340" w:rsidRPr="00FF2AF3" w:rsidRDefault="00905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9897F" w:rsidR="002A7340" w:rsidRPr="00FF2AF3" w:rsidRDefault="00905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7D9BF" w:rsidR="002A7340" w:rsidRPr="00FF2AF3" w:rsidRDefault="00905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D5D58" w:rsidR="002A7340" w:rsidRPr="00FF2AF3" w:rsidRDefault="00905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86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C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D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20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66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ED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26A9F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C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3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E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2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3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D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D5A53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CA188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A1B52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E307C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EFFFD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332B1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87ED3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F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E8E8C" w:rsidR="001835FB" w:rsidRPr="00DA1511" w:rsidRDefault="00905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ABAF2" w:rsidR="001835FB" w:rsidRPr="00DA1511" w:rsidRDefault="00905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49C52" w:rsidR="001835FB" w:rsidRPr="00DA1511" w:rsidRDefault="00905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F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C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6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FF546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4655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B7FC7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2F3B3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87ED5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0BC12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02A22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1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D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1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B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6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B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D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29BED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7EE23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9278C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0DE1F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4BD54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A486D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76B32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4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7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F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6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0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9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8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38A1A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FC13E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BC948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8F0F4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CF5AF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CCF30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92E07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5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5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5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0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A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5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7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E44DD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8065A" w:rsidR="009A6C64" w:rsidRPr="00730585" w:rsidRDefault="0090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E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9A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C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0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8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54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88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3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6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F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0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7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977" w:rsidRPr="00B537C7" w:rsidRDefault="00905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597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