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850E1A" w:rsidR="002534F3" w:rsidRPr="0068293E" w:rsidRDefault="001F60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68D5D2" w:rsidR="002534F3" w:rsidRPr="0068293E" w:rsidRDefault="001F60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2AAE6" w:rsidR="002A7340" w:rsidRPr="00FF2AF3" w:rsidRDefault="001F6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E1FA7" w:rsidR="002A7340" w:rsidRPr="00FF2AF3" w:rsidRDefault="001F6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2D941" w:rsidR="002A7340" w:rsidRPr="00FF2AF3" w:rsidRDefault="001F6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7B750" w:rsidR="002A7340" w:rsidRPr="00FF2AF3" w:rsidRDefault="001F6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4CE1C" w:rsidR="002A7340" w:rsidRPr="00FF2AF3" w:rsidRDefault="001F6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363D3" w:rsidR="002A7340" w:rsidRPr="00FF2AF3" w:rsidRDefault="001F6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CB161" w:rsidR="002A7340" w:rsidRPr="00FF2AF3" w:rsidRDefault="001F60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F9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E6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67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0F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CA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6E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18386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4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A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B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1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7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8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F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3B412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F23C3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43005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7E079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F8C66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CC469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B4A72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F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805D0" w:rsidR="001835FB" w:rsidRPr="00DA1511" w:rsidRDefault="001F6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C0998" w:rsidR="001835FB" w:rsidRPr="00DA1511" w:rsidRDefault="001F6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B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9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7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3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18228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124BC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0FD27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30FC1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F5016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B0B3F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EF268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B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B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C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0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0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B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6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DA43F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C6B2A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AE25E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BEE9F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44B37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356CE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B49DA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2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7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B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E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6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5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D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4BC83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2DBBA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D60D6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6F2EE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F4626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64250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051B6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0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4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0D872" w:rsidR="001835FB" w:rsidRPr="00DA1511" w:rsidRDefault="001F6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2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2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A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B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5EBA0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08DA1" w:rsidR="009A6C64" w:rsidRPr="00730585" w:rsidRDefault="001F6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77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24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07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E8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2E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1D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6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75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BE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17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59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6D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60A3" w:rsidRPr="00B537C7" w:rsidRDefault="001F6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60A3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