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2165E" w:rsidR="002534F3" w:rsidRPr="0068293E" w:rsidRDefault="00E41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62B497" w:rsidR="002534F3" w:rsidRPr="0068293E" w:rsidRDefault="00E41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6732A" w:rsidR="002A7340" w:rsidRPr="00FF2AF3" w:rsidRDefault="00E41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DFBC6" w:rsidR="002A7340" w:rsidRPr="00FF2AF3" w:rsidRDefault="00E41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8F432" w:rsidR="002A7340" w:rsidRPr="00FF2AF3" w:rsidRDefault="00E41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13451" w:rsidR="002A7340" w:rsidRPr="00FF2AF3" w:rsidRDefault="00E41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18A71" w:rsidR="002A7340" w:rsidRPr="00FF2AF3" w:rsidRDefault="00E41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66E69" w:rsidR="002A7340" w:rsidRPr="00FF2AF3" w:rsidRDefault="00E41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D691E" w:rsidR="002A7340" w:rsidRPr="00FF2AF3" w:rsidRDefault="00E41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6E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8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6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F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3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4C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331FA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F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1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8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8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C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5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1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20C60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4E7D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AAC50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0842C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10A18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050EC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8A111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1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9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1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B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D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D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8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2B7A4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5D726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91B3D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F2882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A2FDF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9BAA7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BB963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B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B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6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1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B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A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A41A5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20A05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82F47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B9C6C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E9276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42646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C6F7B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5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7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A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C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5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D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D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84067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AF07A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09118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5D24B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B5FA1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9987A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F9C2C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B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071B7" w:rsidR="001835FB" w:rsidRPr="00DA1511" w:rsidRDefault="00E41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B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1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0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B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7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F8A20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D4183" w:rsidR="009A6C64" w:rsidRPr="00730585" w:rsidRDefault="00E4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D9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A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6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40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62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0039A" w:rsidR="001835FB" w:rsidRPr="00DA1511" w:rsidRDefault="00E41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7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3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B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9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5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F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770" w:rsidRPr="00B537C7" w:rsidRDefault="00E41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770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