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4B142C" w:rsidR="002534F3" w:rsidRPr="0068293E" w:rsidRDefault="00916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1FD06C" w:rsidR="002534F3" w:rsidRPr="0068293E" w:rsidRDefault="00916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3672E" w:rsidR="002A7340" w:rsidRPr="00FF2AF3" w:rsidRDefault="0091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AAE75" w:rsidR="002A7340" w:rsidRPr="00FF2AF3" w:rsidRDefault="0091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01227" w:rsidR="002A7340" w:rsidRPr="00FF2AF3" w:rsidRDefault="0091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70CB5" w:rsidR="002A7340" w:rsidRPr="00FF2AF3" w:rsidRDefault="0091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0685C" w:rsidR="002A7340" w:rsidRPr="00FF2AF3" w:rsidRDefault="0091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CA53B" w:rsidR="002A7340" w:rsidRPr="00FF2AF3" w:rsidRDefault="0091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7EBE4" w:rsidR="002A7340" w:rsidRPr="00FF2AF3" w:rsidRDefault="0091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B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4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8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9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8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15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EECCD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C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C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3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6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A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1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F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492D7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38F7D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98A03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8114D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50704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A191E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8ADBC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2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40ADC" w:rsidR="001835FB" w:rsidRPr="00DA1511" w:rsidRDefault="00916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0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C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B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2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D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3C7C0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8F29E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ACCAB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FA14E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5FD33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DE185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82972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2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0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A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B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F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1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A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74CBD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C763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BFA1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397FE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DBCFF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07AAD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6CA18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7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A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8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A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8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F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3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EE82A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5A971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8E69A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58A3D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C9591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72BE8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1901F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D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2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3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5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2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C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2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3EBC5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756E5" w:rsidR="009A6C64" w:rsidRPr="00730585" w:rsidRDefault="009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9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EC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A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81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72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8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D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5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D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5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E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8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A3B" w:rsidRPr="00B537C7" w:rsidRDefault="00916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D8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6A3B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