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269402" w:rsidR="002534F3" w:rsidRPr="0068293E" w:rsidRDefault="00BF4D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2BADAE" w:rsidR="002534F3" w:rsidRPr="0068293E" w:rsidRDefault="00BF4D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30E05" w:rsidR="002A7340" w:rsidRPr="00FF2AF3" w:rsidRDefault="00BF4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B672B" w:rsidR="002A7340" w:rsidRPr="00FF2AF3" w:rsidRDefault="00BF4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8E84C" w:rsidR="002A7340" w:rsidRPr="00FF2AF3" w:rsidRDefault="00BF4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DFAF6" w:rsidR="002A7340" w:rsidRPr="00FF2AF3" w:rsidRDefault="00BF4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B3B52" w:rsidR="002A7340" w:rsidRPr="00FF2AF3" w:rsidRDefault="00BF4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B0EC8" w:rsidR="002A7340" w:rsidRPr="00FF2AF3" w:rsidRDefault="00BF4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4834B" w:rsidR="002A7340" w:rsidRPr="00FF2AF3" w:rsidRDefault="00BF4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2A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1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0C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F8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1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9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1D6B1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D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0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C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B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A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0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6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4A151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02A29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B2CCB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A7F3E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9CB74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96AEB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B22E6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D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2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0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F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7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6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6210F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0E5CF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B8352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4E44A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B6C14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CE1CE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D583A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F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C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9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6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E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F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E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9F964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E0D0F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6BBF2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74548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1AE6A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3005D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D0F68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1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7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5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9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D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1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4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653A4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F2EA7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9359C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69D78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31731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95B9E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D13FE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3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1A379" w:rsidR="001835FB" w:rsidRPr="00DA1511" w:rsidRDefault="00BF4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A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3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D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C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4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574C4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AF01A" w:rsidR="009A6C64" w:rsidRPr="00730585" w:rsidRDefault="00BF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AA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F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6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8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11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5D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A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E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1E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88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50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5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D9F" w:rsidRPr="00B537C7" w:rsidRDefault="00BF4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D9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