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90A901" w:rsidR="002534F3" w:rsidRPr="0068293E" w:rsidRDefault="00280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D20C6B" w:rsidR="002534F3" w:rsidRPr="0068293E" w:rsidRDefault="00280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54118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88700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25F46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48749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D0348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2D141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208DA" w:rsidR="002A7340" w:rsidRPr="00FF2AF3" w:rsidRDefault="00280C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3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9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D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B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A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B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9D6FF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D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9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5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5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1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9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B7DFB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26B28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BB63D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1BA2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ADCC8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EDA90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ECE0B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C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5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A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8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4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3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D27D9" w:rsidR="001835FB" w:rsidRPr="00DA1511" w:rsidRDefault="00280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14139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973C1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4814B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FF277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7AC82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83C0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11D2E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F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A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0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5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1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A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43F7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2D290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331AC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C461D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FF7AC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78818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2F56D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4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4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5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A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D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C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E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4C019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DDD4A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A47E8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C717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D00D5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467C0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68CE6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A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F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5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C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5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C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8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293B5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1B575" w:rsidR="009A6C64" w:rsidRPr="00730585" w:rsidRDefault="00280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E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3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5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25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3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49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B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C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B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A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A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07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CEA" w:rsidRPr="00B537C7" w:rsidRDefault="00280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0CE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