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15C5E3" w:rsidR="002534F3" w:rsidRPr="0068293E" w:rsidRDefault="00BF7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E0E1A8" w:rsidR="002534F3" w:rsidRPr="0068293E" w:rsidRDefault="00BF7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0E6B6" w:rsidR="002A7340" w:rsidRPr="00FF2AF3" w:rsidRDefault="00BF7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F80B7" w:rsidR="002A7340" w:rsidRPr="00FF2AF3" w:rsidRDefault="00BF7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6D8B9" w:rsidR="002A7340" w:rsidRPr="00FF2AF3" w:rsidRDefault="00BF7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73347" w:rsidR="002A7340" w:rsidRPr="00FF2AF3" w:rsidRDefault="00BF7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5EFF6" w:rsidR="002A7340" w:rsidRPr="00FF2AF3" w:rsidRDefault="00BF7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70B34" w:rsidR="002A7340" w:rsidRPr="00FF2AF3" w:rsidRDefault="00BF7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A9AB0" w:rsidR="002A7340" w:rsidRPr="00FF2AF3" w:rsidRDefault="00BF7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D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A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0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3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A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0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0A9CB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1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F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3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E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7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5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E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DF2A8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37A10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52661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F010F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D5F46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852A1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F5FB1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2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E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E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8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C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6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6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3AEE4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6D0E2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710CE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1AE7D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9D436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D543A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FDE79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9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8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C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F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E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5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6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F03E4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B294C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8EFF7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0754A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9CF20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9A6C4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A8E1F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5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C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A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0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B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F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B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AE099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DB930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6C124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109FF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9BBAA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818D7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8B90E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7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6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C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9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1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D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9D4CD" w:rsidR="001835FB" w:rsidRPr="00DA1511" w:rsidRDefault="00BF7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0B02C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740B3" w:rsidR="009A6C64" w:rsidRPr="00730585" w:rsidRDefault="00BF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11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DC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7C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98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E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59D39A" w:rsidR="001835FB" w:rsidRPr="00DA1511" w:rsidRDefault="00BF7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BA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A6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2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1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93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B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C92" w:rsidRPr="00B537C7" w:rsidRDefault="00BF7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C92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