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DD7803" w:rsidR="002534F3" w:rsidRPr="0068293E" w:rsidRDefault="00E21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38A4B9" w:rsidR="002534F3" w:rsidRPr="0068293E" w:rsidRDefault="00E21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2C20D" w:rsidR="002A7340" w:rsidRPr="00FF2AF3" w:rsidRDefault="00E21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9B5FB" w:rsidR="002A7340" w:rsidRPr="00FF2AF3" w:rsidRDefault="00E21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ECB74" w:rsidR="002A7340" w:rsidRPr="00FF2AF3" w:rsidRDefault="00E21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AB613" w:rsidR="002A7340" w:rsidRPr="00FF2AF3" w:rsidRDefault="00E21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D66A6" w:rsidR="002A7340" w:rsidRPr="00FF2AF3" w:rsidRDefault="00E21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A2E9D" w:rsidR="002A7340" w:rsidRPr="00FF2AF3" w:rsidRDefault="00E21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E8F9A" w:rsidR="002A7340" w:rsidRPr="00FF2AF3" w:rsidRDefault="00E21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41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1B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A6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7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D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21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CF4A4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7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9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B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D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C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8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1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E7BC8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1BA3B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5A401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6CC74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82CB6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7BB07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CDE2C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F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2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1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E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7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E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3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E7E32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BEFF7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72ACA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CE9A1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846CC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4E765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01093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C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1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1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B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0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D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8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28937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B05B2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CA6CF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11D8D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0CA13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8002B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F9A1F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6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6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8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7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5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B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8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5F51D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9E431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3C6D0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D281E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A7B2D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8287E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241DB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9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4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E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8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4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6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5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6115D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6F38B" w:rsidR="009A6C64" w:rsidRPr="00730585" w:rsidRDefault="00E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5B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BC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1C2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69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4F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4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9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8C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3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6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7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3D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76F" w:rsidRPr="00B537C7" w:rsidRDefault="00E21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176F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