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4BD943" w:rsidR="002534F3" w:rsidRPr="0068293E" w:rsidRDefault="004F6E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CC3F11" w:rsidR="002534F3" w:rsidRPr="0068293E" w:rsidRDefault="004F6E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C793E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42F6F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44F35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E1ADF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849FF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57622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1C0EC" w:rsidR="002A7340" w:rsidRPr="00FF2AF3" w:rsidRDefault="004F6E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C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5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F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F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6D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8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A44A9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0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0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6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4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0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72D1D" w:rsidR="001835FB" w:rsidRPr="00DA1511" w:rsidRDefault="004F6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F0C3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60656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8F099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71BDD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8BF8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D354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04A66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D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2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4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C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F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3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B7FB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49C6F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55917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8868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E494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B9F54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2EE3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3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2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7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B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F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F631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BCA55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56EEC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36924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47AA6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BDA20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D7F4A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2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22EDC" w:rsidR="001835FB" w:rsidRPr="00DA1511" w:rsidRDefault="004F6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5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B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9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3BC5A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017C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13E2B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6356F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69857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EFBC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BD130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D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F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A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2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5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5B6B7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C8969" w:rsidR="009A6C64" w:rsidRPr="00730585" w:rsidRDefault="004F6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3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90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D9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8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C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AD734" w:rsidR="001835FB" w:rsidRPr="00DA1511" w:rsidRDefault="004F6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7BD39" w:rsidR="001835FB" w:rsidRPr="00DA1511" w:rsidRDefault="004F6E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2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60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40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1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C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ED6" w:rsidRPr="00B537C7" w:rsidRDefault="004F6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ED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