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69BFA" w:rsidR="002534F3" w:rsidRPr="0068293E" w:rsidRDefault="003E0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C9A2DE" w:rsidR="002534F3" w:rsidRPr="0068293E" w:rsidRDefault="003E0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F75FA" w:rsidR="002A7340" w:rsidRPr="00FF2AF3" w:rsidRDefault="003E0D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629EC" w:rsidR="002A7340" w:rsidRPr="00FF2AF3" w:rsidRDefault="003E0D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3F88D" w:rsidR="002A7340" w:rsidRPr="00FF2AF3" w:rsidRDefault="003E0D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3FD46" w:rsidR="002A7340" w:rsidRPr="00FF2AF3" w:rsidRDefault="003E0D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FE20E" w:rsidR="002A7340" w:rsidRPr="00FF2AF3" w:rsidRDefault="003E0D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DAC6D" w:rsidR="002A7340" w:rsidRPr="00FF2AF3" w:rsidRDefault="003E0D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60617" w:rsidR="002A7340" w:rsidRPr="00FF2AF3" w:rsidRDefault="003E0D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A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2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BE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6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B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98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0F4F2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E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E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7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8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3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5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1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8EF28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26F97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B754B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3435E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761A5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3907A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50FED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B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F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F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C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9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A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0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D93E4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24D0C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2457D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804F5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B2C13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7710F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BDAD5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F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2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0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3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6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9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6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09271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CD7D7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8DE55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B5BE4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EB4E9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E8C08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ECB95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E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1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6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1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F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E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4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7052A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B262F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E233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F2F95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A7923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933E9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FDFA5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E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4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8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1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6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9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3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407A6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3C9A2" w:rsidR="009A6C64" w:rsidRPr="00730585" w:rsidRDefault="003E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1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1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3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4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A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6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B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EE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6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D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A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7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D78" w:rsidRPr="00B537C7" w:rsidRDefault="003E0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0D78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