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2804A0" w:rsidR="002534F3" w:rsidRPr="0068293E" w:rsidRDefault="005C5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F9CA2" w:rsidR="002534F3" w:rsidRPr="0068293E" w:rsidRDefault="005C5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FF348" w:rsidR="002A7340" w:rsidRPr="00FF2AF3" w:rsidRDefault="005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4DDD3" w:rsidR="002A7340" w:rsidRPr="00FF2AF3" w:rsidRDefault="005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5D055" w:rsidR="002A7340" w:rsidRPr="00FF2AF3" w:rsidRDefault="005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8AEE4" w:rsidR="002A7340" w:rsidRPr="00FF2AF3" w:rsidRDefault="005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C82F3" w:rsidR="002A7340" w:rsidRPr="00FF2AF3" w:rsidRDefault="005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5887E" w:rsidR="002A7340" w:rsidRPr="00FF2AF3" w:rsidRDefault="005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833EB" w:rsidR="002A7340" w:rsidRPr="00FF2AF3" w:rsidRDefault="005C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8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8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A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17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2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0806D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3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1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5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F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9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1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B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35424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D92E6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1F9B7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B66C1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EF500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DCCBA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BC683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F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9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5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1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9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3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B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4971F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FF8B0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8892D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D963E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84D3E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38530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E704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6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4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3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9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7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9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D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098C1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09C58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084B8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5DEDC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492A7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9DC88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15F40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1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0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3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A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E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F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DE37E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B69E5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93FD4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1D3B5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AC76A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431CD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C2D05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D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A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2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3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1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7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8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2A21A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DC222" w:rsidR="009A6C64" w:rsidRPr="00730585" w:rsidRDefault="005C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E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E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2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D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B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4D9E5" w:rsidR="001835FB" w:rsidRPr="00DA1511" w:rsidRDefault="005C5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5D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1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6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D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0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5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D42" w:rsidRPr="00B537C7" w:rsidRDefault="005C5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5D42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