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E6E7EE" w:rsidR="002534F3" w:rsidRPr="0068293E" w:rsidRDefault="00ED76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34C404" w:rsidR="002534F3" w:rsidRPr="0068293E" w:rsidRDefault="00ED76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3AF91" w:rsidR="002A7340" w:rsidRPr="00FF2AF3" w:rsidRDefault="00ED7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14A51" w:rsidR="002A7340" w:rsidRPr="00FF2AF3" w:rsidRDefault="00ED7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A5843" w:rsidR="002A7340" w:rsidRPr="00FF2AF3" w:rsidRDefault="00ED7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0FA52" w:rsidR="002A7340" w:rsidRPr="00FF2AF3" w:rsidRDefault="00ED7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26EB2" w:rsidR="002A7340" w:rsidRPr="00FF2AF3" w:rsidRDefault="00ED7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A451A" w:rsidR="002A7340" w:rsidRPr="00FF2AF3" w:rsidRDefault="00ED7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9F2D6" w:rsidR="002A7340" w:rsidRPr="00FF2AF3" w:rsidRDefault="00ED7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08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8E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4D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64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0D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D2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F8281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61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6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C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4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F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6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E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2FBF1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D7E50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3E8B9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CF5A8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532E3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84305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75A54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8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3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3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9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D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F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1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DD017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1C2E8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D491C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1C599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BC867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9DC67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EFE28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4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F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A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6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3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9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9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F7BC0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5B7DB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FED1C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2C2E4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0C91F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03872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824A5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B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B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8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B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0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2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2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D1F86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6169C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21E3D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7F75C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909F0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C2F98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60EAB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F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E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E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9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F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A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D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2F7C0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07730A" w:rsidR="009A6C64" w:rsidRPr="00730585" w:rsidRDefault="00E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351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63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4D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5C1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76E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D7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D5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C7A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42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30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8C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AF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7626" w:rsidRPr="00B537C7" w:rsidRDefault="00ED7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425C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762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2019-12-12T15:31:00.0000000Z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