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79DCE6" w:rsidR="002534F3" w:rsidRPr="0068293E" w:rsidRDefault="003F6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5B89F2" w:rsidR="002534F3" w:rsidRPr="0068293E" w:rsidRDefault="003F6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263E2" w:rsidR="002A7340" w:rsidRPr="00FF2AF3" w:rsidRDefault="003F6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A0EAC" w:rsidR="002A7340" w:rsidRPr="00FF2AF3" w:rsidRDefault="003F6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E27BA" w:rsidR="002A7340" w:rsidRPr="00FF2AF3" w:rsidRDefault="003F6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1727C" w:rsidR="002A7340" w:rsidRPr="00FF2AF3" w:rsidRDefault="003F6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763DD" w:rsidR="002A7340" w:rsidRPr="00FF2AF3" w:rsidRDefault="003F6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C2DF9" w:rsidR="002A7340" w:rsidRPr="00FF2AF3" w:rsidRDefault="003F6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68AE1" w:rsidR="002A7340" w:rsidRPr="00FF2AF3" w:rsidRDefault="003F6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7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A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B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2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8F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2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9519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E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8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4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4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F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1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C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C7E96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4C67B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BEFA3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1A719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3BE39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9990D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9C74A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3BE1D" w:rsidR="001835FB" w:rsidRPr="00DA1511" w:rsidRDefault="003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F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4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4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5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081A6" w:rsidR="001835FB" w:rsidRPr="00DA1511" w:rsidRDefault="003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5E60D" w:rsidR="001835FB" w:rsidRPr="00DA1511" w:rsidRDefault="003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87DCA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94095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1126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62248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EDE1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20E4F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AADF9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E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F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0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D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7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CAE1E" w:rsidR="001835FB" w:rsidRPr="00DA1511" w:rsidRDefault="003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1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77191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5BA77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4A4AF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3ED67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C0533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37935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08E14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C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F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E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7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0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D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1DD99" w:rsidR="001835FB" w:rsidRPr="00DA1511" w:rsidRDefault="003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63CBC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F7F6F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F6885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43782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10A4E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5F3CE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F2A10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4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8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9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5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6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D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693B6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82280" w:rsidR="009A6C64" w:rsidRPr="00730585" w:rsidRDefault="003F6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61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29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A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B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1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8D592" w:rsidR="001835FB" w:rsidRPr="00DA1511" w:rsidRDefault="003F6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0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6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7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8F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A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7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EFC" w:rsidRPr="00B537C7" w:rsidRDefault="003F6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3F6EF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2019-12-12T15:31:00.0000000Z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