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ABF5EC" w:rsidR="002534F3" w:rsidRPr="0068293E" w:rsidRDefault="005C1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6FBDA7" w:rsidR="002534F3" w:rsidRPr="0068293E" w:rsidRDefault="005C1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E69EC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FD30B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30C93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D6333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62EC5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38D1D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49F54" w:rsidR="002A7340" w:rsidRPr="00FF2AF3" w:rsidRDefault="005C1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C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A4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5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BE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5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59752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9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6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6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1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8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8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0BBBA" w:rsidR="001835FB" w:rsidRPr="00DA1511" w:rsidRDefault="005C1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AD4FB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C9540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494B3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0A884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23EA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E8674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A8B5D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9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9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D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5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8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1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FD1A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F896E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DAB05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416AA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0772D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E4572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05B1C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8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8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6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6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8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B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3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E9B1A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715E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31C70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6FC6F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B1FC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A12D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DE68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1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8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6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F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5D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5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4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D06E2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F3D4E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7ED52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DB3DA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01611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4902F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C2E8F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D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F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9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B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C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53025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23184" w:rsidR="009A6C64" w:rsidRPr="00730585" w:rsidRDefault="005C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5E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1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B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8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7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44CB7" w:rsidR="001835FB" w:rsidRPr="00DA1511" w:rsidRDefault="005C1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2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1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C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2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0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6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214" w:rsidRPr="00B537C7" w:rsidRDefault="005C1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1214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