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2A531F" w:rsidR="002534F3" w:rsidRPr="0068293E" w:rsidRDefault="00355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ED1113" w:rsidR="002534F3" w:rsidRPr="0068293E" w:rsidRDefault="00355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55D0F" w:rsidR="002A7340" w:rsidRPr="00FF2AF3" w:rsidRDefault="00355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F3885" w:rsidR="002A7340" w:rsidRPr="00FF2AF3" w:rsidRDefault="00355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928E4" w:rsidR="002A7340" w:rsidRPr="00FF2AF3" w:rsidRDefault="00355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07632" w:rsidR="002A7340" w:rsidRPr="00FF2AF3" w:rsidRDefault="00355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315B5" w:rsidR="002A7340" w:rsidRPr="00FF2AF3" w:rsidRDefault="00355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E605C" w:rsidR="002A7340" w:rsidRPr="00FF2AF3" w:rsidRDefault="00355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6FEE8" w:rsidR="002A7340" w:rsidRPr="00FF2AF3" w:rsidRDefault="00355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4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93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9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A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E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F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0D4FE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A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6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C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0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8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F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8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5B620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D4481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B800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3DCA9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F5D44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48C46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E5D4E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8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9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95D2B" w:rsidR="001835FB" w:rsidRPr="00DA1511" w:rsidRDefault="00355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5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9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6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E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0B047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4DA7D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A0632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1BBF0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A30A3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D203E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F19E4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7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E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C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3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8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DE70D" w:rsidR="001835FB" w:rsidRPr="00DA1511" w:rsidRDefault="00355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0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7F0E7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7621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B044A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ADF13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4F66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D7D30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A2683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1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C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0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C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6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8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4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CBBA7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D25EF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33C1C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5118E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74F04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D3385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993D3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7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5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5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F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F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E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8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9DC56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4D8A0" w:rsidR="009A6C64" w:rsidRPr="00730585" w:rsidRDefault="0035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AC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F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C8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D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51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16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7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E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6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D0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C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1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52D3" w:rsidRPr="00B537C7" w:rsidRDefault="00355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52D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